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E40D3" w14:textId="269126DD" w:rsidR="006A203D" w:rsidRDefault="00296748" w:rsidP="0029674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Школьный этап всероссийской олимпиады по экономике.</w:t>
      </w:r>
    </w:p>
    <w:p w14:paraId="298CB0B2" w14:textId="459ECD17" w:rsidR="00296748" w:rsidRDefault="00296748" w:rsidP="0029674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7-8 класс. 2021-2022 учебный год.</w:t>
      </w:r>
      <w:r w:rsidR="000212B3">
        <w:rPr>
          <w:rFonts w:ascii="Times New Roman" w:hAnsi="Times New Roman" w:cs="Times New Roman"/>
          <w:b/>
        </w:rPr>
        <w:t xml:space="preserve"> Всего за работу 53 балла.</w:t>
      </w:r>
      <w:r w:rsidR="00EF1012">
        <w:rPr>
          <w:rFonts w:ascii="Times New Roman" w:hAnsi="Times New Roman" w:cs="Times New Roman"/>
          <w:b/>
        </w:rPr>
        <w:t xml:space="preserve">  Время выполнения – 45 мин.</w:t>
      </w:r>
      <w:bookmarkStart w:id="0" w:name="_GoBack"/>
      <w:bookmarkEnd w:id="0"/>
    </w:p>
    <w:p w14:paraId="74030D21" w14:textId="6C2D935D" w:rsidR="000A470E" w:rsidRPr="00A730DD" w:rsidRDefault="000A470E" w:rsidP="000A470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A730DD">
        <w:rPr>
          <w:rFonts w:ascii="Times New Roman" w:hAnsi="Times New Roman" w:cs="Times New Roman"/>
          <w:b/>
          <w:bCs/>
          <w:sz w:val="24"/>
          <w:szCs w:val="24"/>
        </w:rPr>
        <w:t>Найдите лишнее слово (словосочетание)</w:t>
      </w:r>
      <w:r w:rsidR="000576FB" w:rsidRPr="00A730DD">
        <w:rPr>
          <w:rFonts w:ascii="Times New Roman" w:hAnsi="Times New Roman" w:cs="Times New Roman"/>
          <w:b/>
          <w:bCs/>
          <w:sz w:val="24"/>
          <w:szCs w:val="24"/>
        </w:rPr>
        <w:t>. Объясните, почему оно выпадает из данного списка</w:t>
      </w:r>
      <w:r w:rsidR="00153BA0" w:rsidRPr="00A730DD">
        <w:rPr>
          <w:rFonts w:ascii="Times New Roman" w:hAnsi="Times New Roman" w:cs="Times New Roman"/>
          <w:b/>
          <w:bCs/>
          <w:sz w:val="24"/>
          <w:szCs w:val="24"/>
        </w:rPr>
        <w:t>. 1 балл за</w:t>
      </w:r>
      <w:r w:rsidR="00A730DD" w:rsidRPr="00A730DD">
        <w:rPr>
          <w:rFonts w:ascii="Times New Roman" w:hAnsi="Times New Roman" w:cs="Times New Roman"/>
          <w:b/>
          <w:bCs/>
          <w:sz w:val="24"/>
          <w:szCs w:val="24"/>
        </w:rPr>
        <w:t xml:space="preserve"> правильно</w:t>
      </w:r>
      <w:r w:rsidR="00153BA0" w:rsidRPr="00A730DD">
        <w:rPr>
          <w:rFonts w:ascii="Times New Roman" w:hAnsi="Times New Roman" w:cs="Times New Roman"/>
          <w:b/>
          <w:bCs/>
          <w:sz w:val="24"/>
          <w:szCs w:val="24"/>
        </w:rPr>
        <w:t xml:space="preserve"> выбранное слово, 2 балла за уместное объяснение</w:t>
      </w:r>
      <w:r w:rsidR="00CC337D">
        <w:rPr>
          <w:rFonts w:ascii="Times New Roman" w:hAnsi="Times New Roman" w:cs="Times New Roman"/>
          <w:b/>
          <w:bCs/>
          <w:sz w:val="24"/>
          <w:szCs w:val="24"/>
        </w:rPr>
        <w:t xml:space="preserve"> (12 баллов)</w:t>
      </w:r>
    </w:p>
    <w:p w14:paraId="240286EE" w14:textId="002A6B70" w:rsidR="000A470E" w:rsidRDefault="000A470E" w:rsidP="000A470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Производство, обмен, распределение, </w:t>
      </w:r>
      <w:r w:rsidR="00153BA0">
        <w:rPr>
          <w:rFonts w:ascii="Times New Roman" w:hAnsi="Times New Roman" w:cs="Times New Roman"/>
          <w:sz w:val="24"/>
          <w:szCs w:val="24"/>
        </w:rPr>
        <w:t>средство обращения</w:t>
      </w:r>
      <w:r>
        <w:rPr>
          <w:rFonts w:ascii="Times New Roman" w:hAnsi="Times New Roman" w:cs="Times New Roman"/>
          <w:sz w:val="24"/>
          <w:szCs w:val="24"/>
        </w:rPr>
        <w:t xml:space="preserve">, потребление. </w:t>
      </w:r>
    </w:p>
    <w:p w14:paraId="76685DDC" w14:textId="7C751F48" w:rsidR="000C5D05" w:rsidRDefault="000C5D05" w:rsidP="000C5D0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14:paraId="343E04E5" w14:textId="79725277" w:rsidR="000C5D05" w:rsidRDefault="000C5D05" w:rsidP="000C5D0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14:paraId="4FE6088C" w14:textId="31D2911F" w:rsidR="000A470E" w:rsidRDefault="000576FB" w:rsidP="000A470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Продукты питания, себестоимость</w:t>
      </w:r>
      <w:r w:rsidR="00153BA0">
        <w:rPr>
          <w:rFonts w:ascii="Times New Roman" w:hAnsi="Times New Roman" w:cs="Times New Roman"/>
          <w:sz w:val="24"/>
          <w:szCs w:val="24"/>
        </w:rPr>
        <w:t>, одежда, мебель, книга.</w:t>
      </w:r>
    </w:p>
    <w:p w14:paraId="76162FB2" w14:textId="540A215A" w:rsidR="000C5D05" w:rsidRDefault="000C5D05" w:rsidP="000C5D0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14:paraId="23AE6226" w14:textId="167690D7" w:rsidR="000C5D05" w:rsidRDefault="00B378E6" w:rsidP="000C5D05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14:paraId="12305520" w14:textId="5D9F57D4" w:rsidR="00153BA0" w:rsidRDefault="00A730DD" w:rsidP="000A470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Конвертируемость, ассигнация, валюта, монета, производитель.</w:t>
      </w:r>
    </w:p>
    <w:p w14:paraId="44F9440B" w14:textId="59806882" w:rsidR="00B378E6" w:rsidRDefault="00B378E6" w:rsidP="00B378E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14:paraId="2E362FF3" w14:textId="57DDE914" w:rsidR="00B378E6" w:rsidRDefault="00B378E6" w:rsidP="00B378E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14:paraId="1EA66909" w14:textId="77438598" w:rsidR="00A730DD" w:rsidRDefault="00FE1594" w:rsidP="000A470E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Мера стоимости, производительность труда, средство накопления, средство платежа, средство обращения</w:t>
      </w:r>
      <w:r w:rsidR="00CC337D">
        <w:rPr>
          <w:rFonts w:ascii="Times New Roman" w:hAnsi="Times New Roman" w:cs="Times New Roman"/>
          <w:sz w:val="24"/>
          <w:szCs w:val="24"/>
        </w:rPr>
        <w:t>.</w:t>
      </w:r>
    </w:p>
    <w:p w14:paraId="7469168C" w14:textId="5072085C" w:rsidR="00B378E6" w:rsidRDefault="00B378E6" w:rsidP="00B378E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14:paraId="41B78A5D" w14:textId="3BFDCEB9" w:rsidR="00B378E6" w:rsidRPr="000A470E" w:rsidRDefault="00B378E6" w:rsidP="00B378E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14:paraId="3585BC81" w14:textId="2C92FE20" w:rsidR="00CC337D" w:rsidRPr="00CC337D" w:rsidRDefault="000A470E" w:rsidP="00CC337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A470E">
        <w:rPr>
          <w:rFonts w:ascii="Times New Roman" w:hAnsi="Times New Roman" w:cs="Times New Roman"/>
          <w:b/>
          <w:sz w:val="24"/>
          <w:szCs w:val="24"/>
        </w:rPr>
        <w:t>Тест</w:t>
      </w:r>
      <w:r>
        <w:rPr>
          <w:rFonts w:ascii="Times New Roman" w:hAnsi="Times New Roman" w:cs="Times New Roman"/>
          <w:b/>
          <w:sz w:val="24"/>
          <w:szCs w:val="24"/>
        </w:rPr>
        <w:t>. За каждый правильный ответ 1 балл.</w:t>
      </w:r>
      <w:r w:rsidR="000212B3">
        <w:rPr>
          <w:rFonts w:ascii="Times New Roman" w:hAnsi="Times New Roman" w:cs="Times New Roman"/>
          <w:b/>
          <w:sz w:val="24"/>
          <w:szCs w:val="24"/>
        </w:rPr>
        <w:t xml:space="preserve"> Всего 8 баллов.</w:t>
      </w:r>
    </w:p>
    <w:p w14:paraId="79968EA6" w14:textId="2E835777" w:rsidR="00CC337D" w:rsidRDefault="00B060F6" w:rsidP="00CC337D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Денежные средства, рассматриваемые в процессе их создания и движения</w:t>
      </w:r>
    </w:p>
    <w:p w14:paraId="7FBF359C" w14:textId="6D660366" w:rsidR="00B060F6" w:rsidRDefault="00B060F6" w:rsidP="00B060F6">
      <w:pPr>
        <w:pStyle w:val="a3"/>
        <w:ind w:left="108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А. Финансы. Б. Деньги. В. Цена.  Г. Стоимость.</w:t>
      </w:r>
    </w:p>
    <w:p w14:paraId="7D9D620D" w14:textId="19C7929F" w:rsidR="00B060F6" w:rsidRDefault="00B060F6" w:rsidP="00B060F6">
      <w:pPr>
        <w:pStyle w:val="a3"/>
        <w:ind w:left="1080"/>
        <w:rPr>
          <w:rFonts w:ascii="Times New Roman" w:hAnsi="Times New Roman" w:cs="Times New Roman"/>
          <w:bCs/>
          <w:sz w:val="24"/>
          <w:szCs w:val="24"/>
        </w:rPr>
      </w:pPr>
    </w:p>
    <w:p w14:paraId="1850A805" w14:textId="30AE54B1" w:rsidR="00B060F6" w:rsidRDefault="00B060F6" w:rsidP="00B060F6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Превышение доходов от продажи товаров или услуг над затратами на их производство и реализацию</w:t>
      </w:r>
    </w:p>
    <w:p w14:paraId="2AF3E9C3" w14:textId="62DDB577" w:rsidR="00B060F6" w:rsidRDefault="00B060F6" w:rsidP="00B060F6">
      <w:pPr>
        <w:pStyle w:val="a3"/>
        <w:ind w:left="108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А. Продукт.   Б. Стоимость.  В. Рынок.   Г. Прибыль.</w:t>
      </w:r>
    </w:p>
    <w:p w14:paraId="6E879070" w14:textId="52DC90DF" w:rsidR="00B060F6" w:rsidRDefault="00B060F6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E4DDE">
        <w:rPr>
          <w:rFonts w:ascii="Times New Roman" w:hAnsi="Times New Roman" w:cs="Times New Roman"/>
          <w:bCs/>
          <w:sz w:val="24"/>
          <w:szCs w:val="24"/>
        </w:rPr>
        <w:t xml:space="preserve">         3.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35282">
        <w:rPr>
          <w:rFonts w:ascii="Times New Roman" w:hAnsi="Times New Roman" w:cs="Times New Roman"/>
          <w:bCs/>
          <w:sz w:val="24"/>
          <w:szCs w:val="24"/>
        </w:rPr>
        <w:t>Изделие, товар, услуга, удовлетворяющие ту или иную потребность человека</w:t>
      </w:r>
    </w:p>
    <w:p w14:paraId="6AD0C725" w14:textId="2C4D37F7" w:rsidR="00135282" w:rsidRDefault="00135282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А. Продукт</w:t>
      </w:r>
      <w:r w:rsidR="0045461B">
        <w:rPr>
          <w:rFonts w:ascii="Times New Roman" w:hAnsi="Times New Roman" w:cs="Times New Roman"/>
          <w:bCs/>
          <w:sz w:val="24"/>
          <w:szCs w:val="24"/>
        </w:rPr>
        <w:t>.   Б. Товар.   В. Рантье.   Г. Эквивалент.</w:t>
      </w:r>
    </w:p>
    <w:p w14:paraId="157D5DA1" w14:textId="77777777" w:rsidR="00B3460D" w:rsidRDefault="00CE45C4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</w:p>
    <w:p w14:paraId="2968D653" w14:textId="4DBD2A3C" w:rsidR="00CE45C4" w:rsidRDefault="00B3460D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CE45C4">
        <w:rPr>
          <w:rFonts w:ascii="Times New Roman" w:hAnsi="Times New Roman" w:cs="Times New Roman"/>
          <w:bCs/>
          <w:sz w:val="24"/>
          <w:szCs w:val="24"/>
        </w:rPr>
        <w:t>4. Монета – это</w:t>
      </w:r>
    </w:p>
    <w:p w14:paraId="37D21F72" w14:textId="76281284" w:rsidR="00CE45C4" w:rsidRDefault="00CE45C4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А. Особый товар, выполняющий роль всеобщего эквивалента при обмене товаров.</w:t>
      </w:r>
    </w:p>
    <w:p w14:paraId="7A5B372E" w14:textId="559904D1" w:rsidR="00CE45C4" w:rsidRDefault="00CE45C4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Б. Денежная сумма, которую </w:t>
      </w:r>
      <w:r w:rsidR="009A5437">
        <w:rPr>
          <w:rFonts w:ascii="Times New Roman" w:hAnsi="Times New Roman" w:cs="Times New Roman"/>
          <w:bCs/>
          <w:sz w:val="24"/>
          <w:szCs w:val="24"/>
        </w:rPr>
        <w:t>производитель получает, продав свою продукцию.</w:t>
      </w:r>
    </w:p>
    <w:p w14:paraId="2D6B9ECE" w14:textId="77777777" w:rsidR="009A5437" w:rsidRDefault="009A5437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В. Денежный знак из золота, серебра, меди и других сплавов, который служит узаконенным</w:t>
      </w:r>
    </w:p>
    <w:p w14:paraId="6A5AB6EA" w14:textId="043EA7D8" w:rsidR="009A5437" w:rsidRDefault="009A5437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средством обращения.</w:t>
      </w:r>
    </w:p>
    <w:p w14:paraId="72B9C03D" w14:textId="637CA231" w:rsidR="00B3773C" w:rsidRDefault="00B3773C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Г. Денежная единица страны.</w:t>
      </w:r>
    </w:p>
    <w:p w14:paraId="3F672A5C" w14:textId="25141FF4" w:rsidR="00B3773C" w:rsidRDefault="00B3773C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</w:p>
    <w:p w14:paraId="101A95BB" w14:textId="1E6A9030" w:rsidR="00B3773C" w:rsidRDefault="00B3773C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5. </w:t>
      </w:r>
      <w:r w:rsidR="002731BE">
        <w:rPr>
          <w:rFonts w:ascii="Times New Roman" w:hAnsi="Times New Roman" w:cs="Times New Roman"/>
          <w:bCs/>
          <w:sz w:val="24"/>
          <w:szCs w:val="24"/>
        </w:rPr>
        <w:t>Номинал – это</w:t>
      </w:r>
    </w:p>
    <w:p w14:paraId="29FDCEC2" w14:textId="77777777" w:rsidR="002731BE" w:rsidRDefault="002731BE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А. Денежное вознаграждение, выплачиваемое работодателем наёмному работнику за выполненный </w:t>
      </w:r>
    </w:p>
    <w:p w14:paraId="537BC92C" w14:textId="49577A15" w:rsidR="002731BE" w:rsidRDefault="002731BE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Труд.</w:t>
      </w:r>
    </w:p>
    <w:p w14:paraId="3BF363D3" w14:textId="00FEC8F0" w:rsidR="002731BE" w:rsidRDefault="002731BE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Б. Нарицательная стоимость, обозначенная на ценных бумагах, монетах, бумажных денежных знаках.</w:t>
      </w:r>
    </w:p>
    <w:p w14:paraId="5D170AA0" w14:textId="77777777" w:rsidR="00272533" w:rsidRDefault="002731BE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В. </w:t>
      </w:r>
      <w:r w:rsidR="00272533">
        <w:rPr>
          <w:rFonts w:ascii="Times New Roman" w:hAnsi="Times New Roman" w:cs="Times New Roman"/>
          <w:bCs/>
          <w:sz w:val="24"/>
          <w:szCs w:val="24"/>
        </w:rPr>
        <w:t xml:space="preserve">Предоставление денег или товаров в долг, как правило, с уплатой процентов и на условиях </w:t>
      </w:r>
    </w:p>
    <w:p w14:paraId="496F53C9" w14:textId="6699394D" w:rsidR="002731BE" w:rsidRDefault="00272533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Возвратности.</w:t>
      </w:r>
    </w:p>
    <w:p w14:paraId="1F382122" w14:textId="23C60A20" w:rsidR="00272533" w:rsidRDefault="00272533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Г. </w:t>
      </w:r>
      <w:r w:rsidR="00FE4DDE">
        <w:rPr>
          <w:rFonts w:ascii="Times New Roman" w:hAnsi="Times New Roman" w:cs="Times New Roman"/>
          <w:bCs/>
          <w:sz w:val="24"/>
          <w:szCs w:val="24"/>
        </w:rPr>
        <w:t>Возможность обмена валюты данной страны на иностранную.</w:t>
      </w:r>
    </w:p>
    <w:p w14:paraId="42A5BB70" w14:textId="77777777" w:rsidR="007B08DE" w:rsidRDefault="00451C62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</w:p>
    <w:p w14:paraId="7F7F32A1" w14:textId="41FFE672" w:rsidR="00451C62" w:rsidRDefault="007B08DE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451C62">
        <w:rPr>
          <w:rFonts w:ascii="Times New Roman" w:hAnsi="Times New Roman" w:cs="Times New Roman"/>
          <w:bCs/>
          <w:sz w:val="24"/>
          <w:szCs w:val="24"/>
        </w:rPr>
        <w:t xml:space="preserve">  6. </w:t>
      </w:r>
      <w:r>
        <w:rPr>
          <w:rFonts w:ascii="Times New Roman" w:hAnsi="Times New Roman" w:cs="Times New Roman"/>
          <w:bCs/>
          <w:sz w:val="24"/>
          <w:szCs w:val="24"/>
        </w:rPr>
        <w:t>Один из способов эффективного использования ресурсов и снижения затрат производства – это</w:t>
      </w:r>
    </w:p>
    <w:p w14:paraId="7C4C476D" w14:textId="4F80E0C6" w:rsidR="007B08DE" w:rsidRDefault="007B08DE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А. Использование устаревшего оборудования.  Б. </w:t>
      </w:r>
      <w:r w:rsidR="003E1434">
        <w:rPr>
          <w:rFonts w:ascii="Times New Roman" w:hAnsi="Times New Roman" w:cs="Times New Roman"/>
          <w:bCs/>
          <w:sz w:val="24"/>
          <w:szCs w:val="24"/>
        </w:rPr>
        <w:t>Р</w:t>
      </w:r>
      <w:r>
        <w:rPr>
          <w:rFonts w:ascii="Times New Roman" w:hAnsi="Times New Roman" w:cs="Times New Roman"/>
          <w:bCs/>
          <w:sz w:val="24"/>
          <w:szCs w:val="24"/>
        </w:rPr>
        <w:t xml:space="preserve">азделение труда. </w:t>
      </w:r>
    </w:p>
    <w:p w14:paraId="4E6F016B" w14:textId="7AD3941B" w:rsidR="007B08DE" w:rsidRDefault="007B08DE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В. Расточительное использование ресурсов.      Г. </w:t>
      </w:r>
      <w:r w:rsidR="003E1434">
        <w:rPr>
          <w:rFonts w:ascii="Times New Roman" w:hAnsi="Times New Roman" w:cs="Times New Roman"/>
          <w:bCs/>
          <w:sz w:val="24"/>
          <w:szCs w:val="24"/>
        </w:rPr>
        <w:t>Отказ от внедрения технических новшеств.</w:t>
      </w:r>
    </w:p>
    <w:p w14:paraId="21E5B8EF" w14:textId="506B5181" w:rsidR="003E1434" w:rsidRDefault="003E1434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</w:p>
    <w:p w14:paraId="224370C2" w14:textId="77777777" w:rsidR="000C5D05" w:rsidRDefault="003E1434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7. </w:t>
      </w:r>
      <w:r w:rsidR="000C5D05">
        <w:rPr>
          <w:rFonts w:ascii="Times New Roman" w:hAnsi="Times New Roman" w:cs="Times New Roman"/>
          <w:bCs/>
          <w:sz w:val="24"/>
          <w:szCs w:val="24"/>
        </w:rPr>
        <w:t xml:space="preserve">Способ организации жизни, при котором всё необходимое производится самими людьми и только для </w:t>
      </w:r>
    </w:p>
    <w:p w14:paraId="40229183" w14:textId="7C1204B3" w:rsidR="003E1434" w:rsidRDefault="000C5D05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собственного потребления – это</w:t>
      </w:r>
    </w:p>
    <w:p w14:paraId="41298C95" w14:textId="485B1501" w:rsidR="000C5D05" w:rsidRDefault="000C5D05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А. </w:t>
      </w:r>
      <w:r w:rsidR="00B378E6">
        <w:rPr>
          <w:rFonts w:ascii="Times New Roman" w:hAnsi="Times New Roman" w:cs="Times New Roman"/>
          <w:bCs/>
          <w:sz w:val="24"/>
          <w:szCs w:val="24"/>
        </w:rPr>
        <w:t>Блага.      Б. Рынок.        В. Натуральное хозяйство.     Г. Обмен.</w:t>
      </w:r>
    </w:p>
    <w:p w14:paraId="6941AF83" w14:textId="5876948B" w:rsidR="00B378E6" w:rsidRDefault="00B378E6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</w:p>
    <w:p w14:paraId="582D8105" w14:textId="5DC3FAC2" w:rsidR="00B378E6" w:rsidRDefault="00B378E6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8. </w:t>
      </w:r>
      <w:r w:rsidR="00B3460D">
        <w:rPr>
          <w:rFonts w:ascii="Times New Roman" w:hAnsi="Times New Roman" w:cs="Times New Roman"/>
          <w:bCs/>
          <w:sz w:val="24"/>
          <w:szCs w:val="24"/>
        </w:rPr>
        <w:t>На размер заработной платы не влияет</w:t>
      </w:r>
    </w:p>
    <w:p w14:paraId="366400F3" w14:textId="7BC0DE5E" w:rsidR="00B3460D" w:rsidRDefault="00B3460D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А. Уникальность труда.  </w:t>
      </w:r>
      <w:r w:rsidR="000212B3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Б. Степень риска. </w:t>
      </w:r>
      <w:r w:rsidR="000212B3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 xml:space="preserve">В. Условия труда. </w:t>
      </w:r>
      <w:r w:rsidR="000212B3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>Г. Внешняя торговля.</w:t>
      </w:r>
    </w:p>
    <w:p w14:paraId="24CB27D7" w14:textId="778371A3" w:rsidR="001040F7" w:rsidRDefault="001040F7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8AB6537" w14:textId="3256B125" w:rsidR="00B3460D" w:rsidRDefault="00B3460D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2D69AD4" w14:textId="3DFE8E4F" w:rsidR="00B3460D" w:rsidRDefault="00B3460D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9A637A0" w14:textId="28B0E78B" w:rsidR="00B3460D" w:rsidRDefault="00B3460D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5AF80FC" w14:textId="77777777" w:rsidR="00B3460D" w:rsidRDefault="00B3460D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A231612" w14:textId="404514FF" w:rsidR="0045461B" w:rsidRPr="00202477" w:rsidRDefault="0045461B" w:rsidP="0020247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2477">
        <w:rPr>
          <w:rFonts w:ascii="Times New Roman" w:hAnsi="Times New Roman" w:cs="Times New Roman"/>
          <w:b/>
          <w:sz w:val="24"/>
          <w:szCs w:val="24"/>
        </w:rPr>
        <w:t>Соотнести столбцы</w:t>
      </w:r>
      <w:r w:rsidR="002F1786">
        <w:rPr>
          <w:rFonts w:ascii="Times New Roman" w:hAnsi="Times New Roman" w:cs="Times New Roman"/>
          <w:b/>
          <w:sz w:val="24"/>
          <w:szCs w:val="24"/>
        </w:rPr>
        <w:t>. За каждый правильный ответ 1 балл (9 баллов)</w:t>
      </w:r>
    </w:p>
    <w:p w14:paraId="3828934E" w14:textId="7D8AE236" w:rsidR="00202477" w:rsidRPr="001D0724" w:rsidRDefault="001D0724" w:rsidP="001D072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202477" w:rsidRPr="001D0724">
        <w:rPr>
          <w:rFonts w:ascii="Times New Roman" w:hAnsi="Times New Roman" w:cs="Times New Roman"/>
          <w:bCs/>
          <w:sz w:val="24"/>
          <w:szCs w:val="24"/>
        </w:rPr>
        <w:t>3.1.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1984"/>
        <w:gridCol w:w="8080"/>
      </w:tblGrid>
      <w:tr w:rsidR="0045461B" w14:paraId="1FDA4716" w14:textId="77777777" w:rsidTr="001040F7">
        <w:tc>
          <w:tcPr>
            <w:tcW w:w="1984" w:type="dxa"/>
          </w:tcPr>
          <w:p w14:paraId="434DB518" w14:textId="331F8943" w:rsidR="001040F7" w:rsidRDefault="001040F7" w:rsidP="004546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Производство</w:t>
            </w:r>
          </w:p>
        </w:tc>
        <w:tc>
          <w:tcPr>
            <w:tcW w:w="8080" w:type="dxa"/>
          </w:tcPr>
          <w:p w14:paraId="172920C1" w14:textId="41DE1D18" w:rsidR="0045461B" w:rsidRDefault="001040F7" w:rsidP="004546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 Завтрак в школьной столовой.</w:t>
            </w:r>
          </w:p>
        </w:tc>
      </w:tr>
      <w:tr w:rsidR="0045461B" w14:paraId="3E62C5D4" w14:textId="77777777" w:rsidTr="001040F7">
        <w:tc>
          <w:tcPr>
            <w:tcW w:w="1984" w:type="dxa"/>
          </w:tcPr>
          <w:p w14:paraId="13E5C899" w14:textId="3A8E38A1" w:rsidR="0045461B" w:rsidRPr="001040F7" w:rsidRDefault="001040F7" w:rsidP="001040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2.Распределение</w:t>
            </w:r>
          </w:p>
        </w:tc>
        <w:tc>
          <w:tcPr>
            <w:tcW w:w="8080" w:type="dxa"/>
          </w:tcPr>
          <w:p w14:paraId="714D527F" w14:textId="19D60081" w:rsidR="0045461B" w:rsidRDefault="001040F7" w:rsidP="004546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Б. Поставка овощей в детские сады, школы, магазины.</w:t>
            </w:r>
          </w:p>
        </w:tc>
      </w:tr>
      <w:tr w:rsidR="0045461B" w14:paraId="0D5BFD97" w14:textId="77777777" w:rsidTr="001040F7">
        <w:tc>
          <w:tcPr>
            <w:tcW w:w="1984" w:type="dxa"/>
          </w:tcPr>
          <w:p w14:paraId="6E4C1ADF" w14:textId="2D236D02" w:rsidR="0045461B" w:rsidRPr="001040F7" w:rsidRDefault="001040F7" w:rsidP="001040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3.Обмен</w:t>
            </w:r>
          </w:p>
        </w:tc>
        <w:tc>
          <w:tcPr>
            <w:tcW w:w="8080" w:type="dxa"/>
          </w:tcPr>
          <w:p w14:paraId="78AFDA70" w14:textId="20DDEF13" w:rsidR="0045461B" w:rsidRDefault="001040F7" w:rsidP="004546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В. </w:t>
            </w:r>
            <w:r w:rsidR="00202477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кольник</w:t>
            </w:r>
            <w:r w:rsidR="002024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прибрался 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024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своём рабочем столе. </w:t>
            </w:r>
          </w:p>
        </w:tc>
      </w:tr>
      <w:tr w:rsidR="0045461B" w14:paraId="53E8F33E" w14:textId="77777777" w:rsidTr="001040F7">
        <w:tc>
          <w:tcPr>
            <w:tcW w:w="1984" w:type="dxa"/>
          </w:tcPr>
          <w:p w14:paraId="1D1C49EC" w14:textId="4D7A90B3" w:rsidR="0045461B" w:rsidRDefault="001040F7" w:rsidP="004546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4.Потребление</w:t>
            </w:r>
          </w:p>
        </w:tc>
        <w:tc>
          <w:tcPr>
            <w:tcW w:w="8080" w:type="dxa"/>
          </w:tcPr>
          <w:p w14:paraId="614CA1D3" w14:textId="69738E3C" w:rsidR="0045461B" w:rsidRDefault="001040F7" w:rsidP="004546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Г. Продавец в магазине бытовой техники продал семье кухонный комбайн.</w:t>
            </w:r>
          </w:p>
        </w:tc>
      </w:tr>
      <w:tr w:rsidR="0045461B" w14:paraId="556D10FA" w14:textId="77777777" w:rsidTr="001040F7">
        <w:tc>
          <w:tcPr>
            <w:tcW w:w="1984" w:type="dxa"/>
          </w:tcPr>
          <w:p w14:paraId="2AC87854" w14:textId="1F1D71A4" w:rsidR="0045461B" w:rsidRDefault="0045461B" w:rsidP="004546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14:paraId="67BCEA15" w14:textId="3D744870" w:rsidR="0045461B" w:rsidRDefault="001040F7" w:rsidP="004546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 Изготовление ёлочных игрушек</w:t>
            </w:r>
          </w:p>
        </w:tc>
      </w:tr>
    </w:tbl>
    <w:p w14:paraId="68E87B1D" w14:textId="617009F7" w:rsidR="00B378E6" w:rsidRPr="00B060F6" w:rsidRDefault="00B378E6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1701"/>
        <w:gridCol w:w="1559"/>
        <w:gridCol w:w="1559"/>
        <w:gridCol w:w="1701"/>
      </w:tblGrid>
      <w:tr w:rsidR="00B378E6" w14:paraId="0DC09CFE" w14:textId="77777777" w:rsidTr="00B378E6">
        <w:tc>
          <w:tcPr>
            <w:tcW w:w="1701" w:type="dxa"/>
          </w:tcPr>
          <w:p w14:paraId="5C5C8D59" w14:textId="4B47BC28" w:rsidR="00B378E6" w:rsidRDefault="00B378E6" w:rsidP="004546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5A76BCB" w14:textId="1A0A30F6" w:rsidR="00B378E6" w:rsidRDefault="00B378E6" w:rsidP="004546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2DF4122" w14:textId="14050C76" w:rsidR="00B378E6" w:rsidRDefault="00B378E6" w:rsidP="004546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29D28EE4" w14:textId="20BBBC19" w:rsidR="00B378E6" w:rsidRDefault="00B378E6" w:rsidP="004546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B378E6" w14:paraId="364D371A" w14:textId="77777777" w:rsidTr="00B378E6">
        <w:tc>
          <w:tcPr>
            <w:tcW w:w="1701" w:type="dxa"/>
          </w:tcPr>
          <w:p w14:paraId="74A27E14" w14:textId="77777777" w:rsidR="00B378E6" w:rsidRDefault="00B378E6" w:rsidP="004546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CBC1E0" w14:textId="77777777" w:rsidR="00B378E6" w:rsidRDefault="00B378E6" w:rsidP="004546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D9648C" w14:textId="77777777" w:rsidR="00B378E6" w:rsidRDefault="00B378E6" w:rsidP="004546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DF33536" w14:textId="77777777" w:rsidR="00B378E6" w:rsidRDefault="00B378E6" w:rsidP="004546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3D05FF4" w14:textId="0C385A2F" w:rsidR="00B378E6" w:rsidRPr="00B060F6" w:rsidRDefault="00B378E6" w:rsidP="0045461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AF4BCDD" w14:textId="01FDB1C2" w:rsidR="000A470E" w:rsidRDefault="00202477" w:rsidP="00202477">
      <w:pPr>
        <w:pStyle w:val="a3"/>
        <w:numPr>
          <w:ilvl w:val="1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2409"/>
        <w:gridCol w:w="7794"/>
      </w:tblGrid>
      <w:tr w:rsidR="00202477" w14:paraId="74311025" w14:textId="77777777" w:rsidTr="00202477">
        <w:tc>
          <w:tcPr>
            <w:tcW w:w="2409" w:type="dxa"/>
          </w:tcPr>
          <w:p w14:paraId="23225A18" w14:textId="07C2A55A" w:rsidR="00202477" w:rsidRDefault="00202477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1.Индивидуальное предприятие</w:t>
            </w:r>
          </w:p>
        </w:tc>
        <w:tc>
          <w:tcPr>
            <w:tcW w:w="7794" w:type="dxa"/>
          </w:tcPr>
          <w:p w14:paraId="77E7017D" w14:textId="46E14E15" w:rsidR="00202477" w:rsidRDefault="00202477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</w:t>
            </w:r>
            <w:r w:rsidR="008B7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количеству участников и размерам объединённых денежных ресурсов это самое крупное предприятие.</w:t>
            </w:r>
          </w:p>
        </w:tc>
      </w:tr>
      <w:tr w:rsidR="00202477" w14:paraId="03A4AB69" w14:textId="77777777" w:rsidTr="00202477">
        <w:tc>
          <w:tcPr>
            <w:tcW w:w="2409" w:type="dxa"/>
          </w:tcPr>
          <w:p w14:paraId="19453F79" w14:textId="7FC39EC2" w:rsidR="00202477" w:rsidRDefault="00202477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Товарищество</w:t>
            </w:r>
          </w:p>
        </w:tc>
        <w:tc>
          <w:tcPr>
            <w:tcW w:w="7794" w:type="dxa"/>
          </w:tcPr>
          <w:p w14:paraId="10A0CB51" w14:textId="562F0F4D" w:rsidR="00202477" w:rsidRDefault="00202477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Б.</w:t>
            </w:r>
            <w:r w:rsidR="00CE45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Предприятие, которым владеет и управляет один человек.</w:t>
            </w:r>
          </w:p>
        </w:tc>
      </w:tr>
      <w:tr w:rsidR="00202477" w14:paraId="11738B4F" w14:textId="77777777" w:rsidTr="00202477">
        <w:tc>
          <w:tcPr>
            <w:tcW w:w="2409" w:type="dxa"/>
          </w:tcPr>
          <w:p w14:paraId="5F508B79" w14:textId="3970F1AE" w:rsidR="00202477" w:rsidRDefault="00202477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 Акционерное общество</w:t>
            </w:r>
          </w:p>
        </w:tc>
        <w:tc>
          <w:tcPr>
            <w:tcW w:w="7794" w:type="dxa"/>
          </w:tcPr>
          <w:p w14:paraId="300380DE" w14:textId="376521E7" w:rsidR="00202477" w:rsidRDefault="00202477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</w:t>
            </w:r>
            <w:r w:rsidR="008B7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Участники объединяют своё имущество</w:t>
            </w:r>
            <w:r w:rsidR="00CE45C4">
              <w:rPr>
                <w:rFonts w:ascii="Times New Roman" w:hAnsi="Times New Roman" w:cs="Times New Roman"/>
                <w:bCs/>
                <w:sz w:val="24"/>
                <w:szCs w:val="24"/>
              </w:rPr>
              <w:t>, способности и, управляя предприятием, несут коллективную ответственность за результаты его деятельности.</w:t>
            </w:r>
          </w:p>
        </w:tc>
      </w:tr>
      <w:tr w:rsidR="00202477" w14:paraId="3C3273C9" w14:textId="77777777" w:rsidTr="00202477">
        <w:tc>
          <w:tcPr>
            <w:tcW w:w="2409" w:type="dxa"/>
          </w:tcPr>
          <w:p w14:paraId="6ACFBC97" w14:textId="77777777" w:rsidR="00202477" w:rsidRDefault="00202477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4" w:type="dxa"/>
          </w:tcPr>
          <w:p w14:paraId="3E82D502" w14:textId="1F10DFF2" w:rsidR="00202477" w:rsidRDefault="00202477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8B7E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Добровольное объединение двух или более человек для организации своего дела.</w:t>
            </w:r>
          </w:p>
        </w:tc>
      </w:tr>
      <w:tr w:rsidR="00202477" w14:paraId="6E115CD5" w14:textId="77777777" w:rsidTr="00202477">
        <w:tc>
          <w:tcPr>
            <w:tcW w:w="2409" w:type="dxa"/>
          </w:tcPr>
          <w:p w14:paraId="1EE373FB" w14:textId="77777777" w:rsidR="00202477" w:rsidRDefault="00202477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4" w:type="dxa"/>
          </w:tcPr>
          <w:p w14:paraId="16E51989" w14:textId="07ED0E60" w:rsidR="00202477" w:rsidRDefault="00202477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="00CE45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Предприниматель несёт личную ответственность за успех или неудачу предприятия и ограничен в возможностях увеличения денежных средств.</w:t>
            </w:r>
          </w:p>
        </w:tc>
      </w:tr>
    </w:tbl>
    <w:p w14:paraId="7C992023" w14:textId="07C759F8" w:rsidR="00202477" w:rsidRDefault="00202477" w:rsidP="00202477">
      <w:pPr>
        <w:pStyle w:val="a3"/>
        <w:ind w:left="108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2049"/>
        <w:gridCol w:w="2049"/>
        <w:gridCol w:w="2050"/>
        <w:gridCol w:w="2050"/>
        <w:gridCol w:w="2050"/>
      </w:tblGrid>
      <w:tr w:rsidR="00B378E6" w14:paraId="3A4695FC" w14:textId="77777777" w:rsidTr="00B378E6">
        <w:tc>
          <w:tcPr>
            <w:tcW w:w="2049" w:type="dxa"/>
          </w:tcPr>
          <w:p w14:paraId="03D95C82" w14:textId="25B6DF4B" w:rsidR="00B378E6" w:rsidRDefault="00B378E6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</w:t>
            </w:r>
          </w:p>
        </w:tc>
        <w:tc>
          <w:tcPr>
            <w:tcW w:w="2049" w:type="dxa"/>
          </w:tcPr>
          <w:p w14:paraId="44BE9CCD" w14:textId="03285590" w:rsidR="00B378E6" w:rsidRDefault="00B378E6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Б.</w:t>
            </w:r>
          </w:p>
        </w:tc>
        <w:tc>
          <w:tcPr>
            <w:tcW w:w="2050" w:type="dxa"/>
          </w:tcPr>
          <w:p w14:paraId="5F923971" w14:textId="3681027E" w:rsidR="00B378E6" w:rsidRDefault="00B378E6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</w:t>
            </w:r>
          </w:p>
        </w:tc>
        <w:tc>
          <w:tcPr>
            <w:tcW w:w="2050" w:type="dxa"/>
          </w:tcPr>
          <w:p w14:paraId="07B27D25" w14:textId="33517849" w:rsidR="00B378E6" w:rsidRDefault="00B378E6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050" w:type="dxa"/>
          </w:tcPr>
          <w:p w14:paraId="6577A6CB" w14:textId="722DA1E5" w:rsidR="00B378E6" w:rsidRDefault="00B378E6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</w:p>
        </w:tc>
      </w:tr>
      <w:tr w:rsidR="00B378E6" w14:paraId="4C2756D6" w14:textId="77777777" w:rsidTr="00B378E6">
        <w:tc>
          <w:tcPr>
            <w:tcW w:w="2049" w:type="dxa"/>
          </w:tcPr>
          <w:p w14:paraId="40F4AF07" w14:textId="77777777" w:rsidR="00B378E6" w:rsidRDefault="00B378E6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49" w:type="dxa"/>
          </w:tcPr>
          <w:p w14:paraId="05EB6827" w14:textId="77777777" w:rsidR="00B378E6" w:rsidRDefault="00B378E6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50" w:type="dxa"/>
          </w:tcPr>
          <w:p w14:paraId="33075405" w14:textId="77777777" w:rsidR="00B378E6" w:rsidRDefault="00B378E6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50" w:type="dxa"/>
          </w:tcPr>
          <w:p w14:paraId="3B2F11F8" w14:textId="77777777" w:rsidR="00B378E6" w:rsidRDefault="00B378E6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50" w:type="dxa"/>
          </w:tcPr>
          <w:p w14:paraId="17D11BE1" w14:textId="77777777" w:rsidR="00B378E6" w:rsidRDefault="00B378E6" w:rsidP="00202477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DF2D6DF" w14:textId="77777777" w:rsidR="000212B3" w:rsidRDefault="000212B3" w:rsidP="000212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14:paraId="314CC494" w14:textId="5BD909AA" w:rsidR="00297157" w:rsidRPr="000212B3" w:rsidRDefault="000212B3" w:rsidP="000212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4.  </w:t>
      </w:r>
      <w:r w:rsidR="00297157" w:rsidRPr="000212B3">
        <w:rPr>
          <w:rFonts w:ascii="Times New Roman" w:hAnsi="Times New Roman" w:cs="Times New Roman"/>
          <w:b/>
          <w:sz w:val="24"/>
          <w:szCs w:val="24"/>
        </w:rPr>
        <w:t>Рассмотрите ситуации, ответьте на вопросы.</w:t>
      </w:r>
      <w:r w:rsidR="002F1786" w:rsidRPr="000212B3">
        <w:rPr>
          <w:rFonts w:ascii="Times New Roman" w:hAnsi="Times New Roman" w:cs="Times New Roman"/>
          <w:b/>
          <w:sz w:val="24"/>
          <w:szCs w:val="24"/>
        </w:rPr>
        <w:t xml:space="preserve"> 3 балла за каждый правильный ответ. Всего 6 б.</w:t>
      </w:r>
    </w:p>
    <w:p w14:paraId="206E2E3F" w14:textId="3A6CA15E" w:rsidR="00297157" w:rsidRDefault="00297157" w:rsidP="0029715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4.1 Олег – выпускник инженерно- строительного института. Он с друзьями создал фирму «Гарант». </w:t>
      </w:r>
    </w:p>
    <w:p w14:paraId="109CDEE7" w14:textId="77777777" w:rsidR="00297157" w:rsidRDefault="00297157" w:rsidP="0029715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Молодые люди занимаются производством и установкой пластиковых окон. После трудового дня</w:t>
      </w:r>
    </w:p>
    <w:p w14:paraId="7DB80806" w14:textId="77777777" w:rsidR="00297157" w:rsidRDefault="00297157" w:rsidP="0029715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Олег отдыхает с друзьями в гостином доме «Уют»: играют в шахматы, плавают в бассейне, обедают в</w:t>
      </w:r>
    </w:p>
    <w:p w14:paraId="307AE262" w14:textId="72914615" w:rsidR="00297157" w:rsidRDefault="00297157" w:rsidP="0029715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кафе. </w:t>
      </w:r>
      <w:r w:rsidR="000E7FCA">
        <w:rPr>
          <w:rFonts w:ascii="Times New Roman" w:hAnsi="Times New Roman" w:cs="Times New Roman"/>
          <w:bCs/>
          <w:sz w:val="24"/>
          <w:szCs w:val="24"/>
        </w:rPr>
        <w:t>Какие роли в экономической деятельности выполняет Олег в описанной ситуации</w:t>
      </w:r>
      <w:r w:rsidR="00C1477B">
        <w:rPr>
          <w:rFonts w:ascii="Times New Roman" w:hAnsi="Times New Roman" w:cs="Times New Roman"/>
          <w:bCs/>
          <w:sz w:val="24"/>
          <w:szCs w:val="24"/>
        </w:rPr>
        <w:t>?</w:t>
      </w:r>
    </w:p>
    <w:p w14:paraId="4A3A8884" w14:textId="24E18265" w:rsidR="00B378E6" w:rsidRDefault="00B378E6" w:rsidP="0029715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_______________________________________________________________________________________</w:t>
      </w:r>
    </w:p>
    <w:p w14:paraId="4C6DF0C2" w14:textId="7A542239" w:rsidR="000E7FCA" w:rsidRDefault="000E7FCA" w:rsidP="000E7FCA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Татьяна весь год работала на предприятии</w:t>
      </w:r>
      <w:r w:rsidR="00C1477B">
        <w:rPr>
          <w:rFonts w:ascii="Times New Roman" w:hAnsi="Times New Roman" w:cs="Times New Roman"/>
          <w:bCs/>
          <w:sz w:val="24"/>
          <w:szCs w:val="24"/>
        </w:rPr>
        <w:t xml:space="preserve"> по производству мебели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C1477B">
        <w:rPr>
          <w:rFonts w:ascii="Times New Roman" w:hAnsi="Times New Roman" w:cs="Times New Roman"/>
          <w:bCs/>
          <w:sz w:val="24"/>
          <w:szCs w:val="24"/>
        </w:rPr>
        <w:t>Часть заработной платы она откладывала на предстоящий отпуск, который хотела провести с семьёй на море, а часть – на оплату товара (телевизора), взятого в кредит. Какие функции денег описана в данной ситуации?</w:t>
      </w:r>
    </w:p>
    <w:p w14:paraId="08B1D421" w14:textId="0663BF1C" w:rsidR="00B378E6" w:rsidRPr="00B378E6" w:rsidRDefault="00B378E6" w:rsidP="00B378E6">
      <w:pPr>
        <w:spacing w:after="0" w:line="240" w:lineRule="auto"/>
        <w:ind w:left="56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________________________________________________________________________________________</w:t>
      </w:r>
    </w:p>
    <w:p w14:paraId="4F983786" w14:textId="5B75466B" w:rsidR="00C1477B" w:rsidRDefault="00C1477B" w:rsidP="00C1477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</w:p>
    <w:p w14:paraId="3D1B5522" w14:textId="7DEF2D4E" w:rsidR="00C1477B" w:rsidRPr="000212B3" w:rsidRDefault="00C1477B" w:rsidP="000212B3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12B3">
        <w:rPr>
          <w:rFonts w:ascii="Times New Roman" w:hAnsi="Times New Roman" w:cs="Times New Roman"/>
          <w:b/>
          <w:sz w:val="24"/>
          <w:szCs w:val="24"/>
        </w:rPr>
        <w:t xml:space="preserve">Верны ли </w:t>
      </w:r>
      <w:r w:rsidR="00E92EEB" w:rsidRPr="000212B3">
        <w:rPr>
          <w:rFonts w:ascii="Times New Roman" w:hAnsi="Times New Roman" w:cs="Times New Roman"/>
          <w:b/>
          <w:sz w:val="24"/>
          <w:szCs w:val="24"/>
        </w:rPr>
        <w:t>утверждения</w:t>
      </w:r>
      <w:r w:rsidR="002F1786" w:rsidRPr="000212B3">
        <w:rPr>
          <w:rFonts w:ascii="Times New Roman" w:hAnsi="Times New Roman" w:cs="Times New Roman"/>
          <w:b/>
          <w:sz w:val="24"/>
          <w:szCs w:val="24"/>
        </w:rPr>
        <w:t>:</w:t>
      </w:r>
    </w:p>
    <w:p w14:paraId="5E1D06CE" w14:textId="06E07FF5" w:rsidR="00C1477B" w:rsidRDefault="00C1477B" w:rsidP="00C1477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План расхо</w:t>
      </w:r>
      <w:r w:rsidR="00E92EEB">
        <w:rPr>
          <w:rFonts w:ascii="Times New Roman" w:hAnsi="Times New Roman" w:cs="Times New Roman"/>
          <w:bCs/>
          <w:sz w:val="24"/>
          <w:szCs w:val="24"/>
        </w:rPr>
        <w:t>дов и доходов на определенный период времени – это бюджет.</w:t>
      </w:r>
    </w:p>
    <w:p w14:paraId="6D999AE4" w14:textId="03F5E087" w:rsidR="00E92EEB" w:rsidRDefault="00E92EEB" w:rsidP="00C1477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обязательным расходам семьи относятся затраты на экзотические фрукты, приобретение личного автомобиля, путешествие. </w:t>
      </w:r>
    </w:p>
    <w:p w14:paraId="0AB36048" w14:textId="74F13F1D" w:rsidR="00E92EEB" w:rsidRDefault="00E92EEB" w:rsidP="00C1477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Доход семьи – это заработная плата (или пенсия) родителей.</w:t>
      </w:r>
    </w:p>
    <w:p w14:paraId="660F2C26" w14:textId="382480ED" w:rsidR="00E92EEB" w:rsidRDefault="00E92EEB" w:rsidP="00C1477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Название монеты копейки принято связывать с изображением на ней всадника с копьём.</w:t>
      </w:r>
    </w:p>
    <w:p w14:paraId="6B72CC67" w14:textId="3F442A60" w:rsidR="00E92EEB" w:rsidRDefault="00DD3761" w:rsidP="00C1477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Внутренняя торговля осуществляется в пределах одной страны. </w:t>
      </w:r>
    </w:p>
    <w:p w14:paraId="1C8E9305" w14:textId="77777777" w:rsidR="00DD3761" w:rsidRDefault="00DD3761" w:rsidP="00C1477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Собственник, которому принадлежат экономические блага, обладает только правом пользования этими благами.</w:t>
      </w:r>
    </w:p>
    <w:p w14:paraId="74906A4F" w14:textId="55257C09" w:rsidR="00DD3761" w:rsidRDefault="00DD3761" w:rsidP="00C1477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Бизнес – это деятельность, направленная на получение прибыли.</w:t>
      </w:r>
    </w:p>
    <w:p w14:paraId="1A144A47" w14:textId="773EDD12" w:rsidR="00DD3761" w:rsidRDefault="00DD3761" w:rsidP="00C1477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Стоимость сырья и материалов, плата за пользование электричеством и теплом, заработная плата работников – это показатель </w:t>
      </w:r>
      <w:r w:rsidR="00227FE7">
        <w:rPr>
          <w:rFonts w:ascii="Times New Roman" w:hAnsi="Times New Roman" w:cs="Times New Roman"/>
          <w:bCs/>
          <w:sz w:val="24"/>
          <w:szCs w:val="24"/>
        </w:rPr>
        <w:t>разделения труда.</w:t>
      </w:r>
    </w:p>
    <w:p w14:paraId="41B3F227" w14:textId="2195A899" w:rsidR="00227FE7" w:rsidRDefault="00227FE7" w:rsidP="00C1477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размер заработной платы работника влияет сложность труда и уровень квалификации.</w:t>
      </w:r>
    </w:p>
    <w:p w14:paraId="0571A6F7" w14:textId="55912BFB" w:rsidR="00227FE7" w:rsidRDefault="00227FE7" w:rsidP="00C1477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Опора покупателя на рациональный выбор при покупке товара приводит к увеличению расходов</w:t>
      </w:r>
      <w:r w:rsidR="002F17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A7DD9">
        <w:rPr>
          <w:rFonts w:ascii="Times New Roman" w:hAnsi="Times New Roman" w:cs="Times New Roman"/>
          <w:bCs/>
          <w:sz w:val="24"/>
          <w:szCs w:val="24"/>
        </w:rPr>
        <w:t xml:space="preserve">и к </w:t>
      </w:r>
      <w:r w:rsidR="002F1786">
        <w:rPr>
          <w:rFonts w:ascii="Times New Roman" w:hAnsi="Times New Roman" w:cs="Times New Roman"/>
          <w:bCs/>
          <w:sz w:val="24"/>
          <w:szCs w:val="24"/>
        </w:rPr>
        <w:t>лишению доходов.</w:t>
      </w:r>
    </w:p>
    <w:p w14:paraId="3D511606" w14:textId="5B54C2A9" w:rsidR="00451C62" w:rsidRDefault="00451C62" w:rsidP="00C1477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Любая продукция, чтобы стать товаром, должна обладать потребительской стоимостью и меновой стоимостью.</w:t>
      </w:r>
    </w:p>
    <w:p w14:paraId="5DBCAC8D" w14:textId="585E1084" w:rsidR="007B08DE" w:rsidRDefault="007B08DE" w:rsidP="00C1477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Оптовая торговля – это продажа единичных товаров или мелких партий.</w:t>
      </w:r>
    </w:p>
    <w:p w14:paraId="5937C7F4" w14:textId="77777777" w:rsidR="000212B3" w:rsidRDefault="000212B3" w:rsidP="002F1786">
      <w:pPr>
        <w:pStyle w:val="a3"/>
        <w:spacing w:after="0" w:line="240" w:lineRule="auto"/>
        <w:ind w:left="1288"/>
        <w:rPr>
          <w:rFonts w:ascii="Times New Roman" w:hAnsi="Times New Roman" w:cs="Times New Roman"/>
          <w:b/>
          <w:sz w:val="24"/>
          <w:szCs w:val="24"/>
        </w:rPr>
      </w:pPr>
    </w:p>
    <w:p w14:paraId="056282E9" w14:textId="77777777" w:rsidR="000212B3" w:rsidRDefault="000212B3" w:rsidP="002F1786">
      <w:pPr>
        <w:pStyle w:val="a3"/>
        <w:spacing w:after="0" w:line="240" w:lineRule="auto"/>
        <w:ind w:left="1288"/>
        <w:rPr>
          <w:rFonts w:ascii="Times New Roman" w:hAnsi="Times New Roman" w:cs="Times New Roman"/>
          <w:b/>
          <w:sz w:val="24"/>
          <w:szCs w:val="24"/>
        </w:rPr>
      </w:pPr>
    </w:p>
    <w:p w14:paraId="00BC1C93" w14:textId="77777777" w:rsidR="000212B3" w:rsidRDefault="000212B3" w:rsidP="002F1786">
      <w:pPr>
        <w:pStyle w:val="a3"/>
        <w:spacing w:after="0" w:line="240" w:lineRule="auto"/>
        <w:ind w:left="1288"/>
        <w:rPr>
          <w:rFonts w:ascii="Times New Roman" w:hAnsi="Times New Roman" w:cs="Times New Roman"/>
          <w:b/>
          <w:sz w:val="24"/>
          <w:szCs w:val="24"/>
        </w:rPr>
      </w:pPr>
    </w:p>
    <w:p w14:paraId="1E62F57A" w14:textId="2F44E2C3" w:rsidR="002F1786" w:rsidRDefault="002F1786" w:rsidP="002F1786">
      <w:pPr>
        <w:pStyle w:val="a3"/>
        <w:spacing w:after="0" w:line="240" w:lineRule="auto"/>
        <w:ind w:left="1288"/>
        <w:rPr>
          <w:rFonts w:ascii="Times New Roman" w:hAnsi="Times New Roman" w:cs="Times New Roman"/>
          <w:b/>
          <w:sz w:val="24"/>
          <w:szCs w:val="24"/>
        </w:rPr>
      </w:pPr>
      <w:r w:rsidRPr="002F1786">
        <w:rPr>
          <w:rFonts w:ascii="Times New Roman" w:hAnsi="Times New Roman" w:cs="Times New Roman"/>
          <w:b/>
          <w:sz w:val="24"/>
          <w:szCs w:val="24"/>
        </w:rPr>
        <w:t>За каждый правильный ответ 1 балл. Всего 1</w:t>
      </w:r>
      <w:r w:rsidR="007B08DE">
        <w:rPr>
          <w:rFonts w:ascii="Times New Roman" w:hAnsi="Times New Roman" w:cs="Times New Roman"/>
          <w:b/>
          <w:sz w:val="24"/>
          <w:szCs w:val="24"/>
        </w:rPr>
        <w:t>2</w:t>
      </w:r>
      <w:r w:rsidRPr="002F1786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tbl>
      <w:tblPr>
        <w:tblStyle w:val="a4"/>
        <w:tblW w:w="0" w:type="auto"/>
        <w:tblInd w:w="646" w:type="dxa"/>
        <w:tblLook w:val="04A0" w:firstRow="1" w:lastRow="0" w:firstColumn="1" w:lastColumn="0" w:noHBand="0" w:noVBand="1"/>
      </w:tblPr>
      <w:tblGrid>
        <w:gridCol w:w="836"/>
        <w:gridCol w:w="836"/>
        <w:gridCol w:w="836"/>
        <w:gridCol w:w="836"/>
        <w:gridCol w:w="837"/>
        <w:gridCol w:w="837"/>
        <w:gridCol w:w="837"/>
        <w:gridCol w:w="837"/>
        <w:gridCol w:w="837"/>
        <w:gridCol w:w="837"/>
        <w:gridCol w:w="837"/>
        <w:gridCol w:w="837"/>
      </w:tblGrid>
      <w:tr w:rsidR="00B378E6" w14:paraId="41675777" w14:textId="77777777" w:rsidTr="00B378E6">
        <w:tc>
          <w:tcPr>
            <w:tcW w:w="836" w:type="dxa"/>
          </w:tcPr>
          <w:p w14:paraId="161F308E" w14:textId="16430117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36" w:type="dxa"/>
          </w:tcPr>
          <w:p w14:paraId="065F8DC6" w14:textId="098478AA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36" w:type="dxa"/>
          </w:tcPr>
          <w:p w14:paraId="25E44060" w14:textId="6EC3D168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36" w:type="dxa"/>
          </w:tcPr>
          <w:p w14:paraId="40866317" w14:textId="2B17EB5C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37" w:type="dxa"/>
          </w:tcPr>
          <w:p w14:paraId="7E943661" w14:textId="3B5C3497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837" w:type="dxa"/>
          </w:tcPr>
          <w:p w14:paraId="16F71CF4" w14:textId="33D31124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837" w:type="dxa"/>
          </w:tcPr>
          <w:p w14:paraId="211E7DE8" w14:textId="571F2100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837" w:type="dxa"/>
          </w:tcPr>
          <w:p w14:paraId="29D0E8C7" w14:textId="5D00780E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837" w:type="dxa"/>
          </w:tcPr>
          <w:p w14:paraId="4E7ED64F" w14:textId="0F8300A0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837" w:type="dxa"/>
          </w:tcPr>
          <w:p w14:paraId="72F0817E" w14:textId="59B21620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837" w:type="dxa"/>
          </w:tcPr>
          <w:p w14:paraId="0FA4B517" w14:textId="7988E1FC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837" w:type="dxa"/>
          </w:tcPr>
          <w:p w14:paraId="3CC3DFA3" w14:textId="31D43ED0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</w:tr>
      <w:tr w:rsidR="00B378E6" w14:paraId="29EF4D2B" w14:textId="77777777" w:rsidTr="00B378E6">
        <w:tc>
          <w:tcPr>
            <w:tcW w:w="836" w:type="dxa"/>
          </w:tcPr>
          <w:p w14:paraId="367C37A6" w14:textId="77777777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14:paraId="03ADF477" w14:textId="45966A63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14:paraId="3493559C" w14:textId="1ACE9EC7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14:paraId="1348124C" w14:textId="77777777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14:paraId="4EF2B22B" w14:textId="77777777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14:paraId="4FA9FD2D" w14:textId="77777777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14:paraId="47629438" w14:textId="77777777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14:paraId="2BDCFF43" w14:textId="77777777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14:paraId="58397BCA" w14:textId="77777777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14:paraId="304ED50B" w14:textId="77777777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14:paraId="5B4FC69C" w14:textId="77777777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</w:tcPr>
          <w:p w14:paraId="1E8330AE" w14:textId="77777777" w:rsidR="00B378E6" w:rsidRDefault="00B378E6" w:rsidP="002F178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D0AC96D" w14:textId="77777777" w:rsidR="00B378E6" w:rsidRDefault="00B378E6" w:rsidP="002F1786">
      <w:pPr>
        <w:pStyle w:val="a3"/>
        <w:spacing w:after="0" w:line="240" w:lineRule="auto"/>
        <w:ind w:left="1288"/>
        <w:rPr>
          <w:rFonts w:ascii="Times New Roman" w:hAnsi="Times New Roman" w:cs="Times New Roman"/>
          <w:b/>
          <w:sz w:val="24"/>
          <w:szCs w:val="24"/>
        </w:rPr>
      </w:pPr>
    </w:p>
    <w:p w14:paraId="090AEFD3" w14:textId="731C18DE" w:rsidR="00B378E6" w:rsidRDefault="005A7DD9" w:rsidP="005A7D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14:paraId="097D4A64" w14:textId="77777777" w:rsidR="00B378E6" w:rsidRDefault="00B378E6" w:rsidP="005A7D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1FFE170" w14:textId="20CC7EFD" w:rsidR="005A7DD9" w:rsidRPr="005A7DD9" w:rsidRDefault="005A7DD9" w:rsidP="000212B3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Задачи.</w:t>
      </w:r>
      <w:r w:rsidR="000212B3">
        <w:rPr>
          <w:rFonts w:ascii="Times New Roman" w:hAnsi="Times New Roman" w:cs="Times New Roman"/>
          <w:b/>
          <w:sz w:val="24"/>
          <w:szCs w:val="24"/>
        </w:rPr>
        <w:t xml:space="preserve"> 3 балла за каждый правильный ответ. Всего 6 баллов.</w:t>
      </w:r>
    </w:p>
    <w:p w14:paraId="351A865C" w14:textId="2D52E0A6" w:rsidR="00DD3761" w:rsidRDefault="00903A0A" w:rsidP="00903A0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Одна мастерица связала шерстяной плед и продала его за 500 р. Она потратила 5 мотков шерсти по 60 р. за моток. </w:t>
      </w:r>
      <w:r w:rsidR="00557822">
        <w:rPr>
          <w:rFonts w:ascii="Times New Roman" w:hAnsi="Times New Roman" w:cs="Times New Roman"/>
          <w:bCs/>
          <w:sz w:val="24"/>
          <w:szCs w:val="24"/>
        </w:rPr>
        <w:t>Другая мастерица изготовила кружевную скатерть и продала её за 700 р. Она потратила на нитки 300 р. и на бисер для украшения 120 р. Какую прибыль получила каждая мастерица?</w:t>
      </w:r>
    </w:p>
    <w:p w14:paraId="5F811546" w14:textId="1F1CD37A" w:rsidR="00557822" w:rsidRDefault="003E2A88" w:rsidP="00903A0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Незнайка решил стать поэтом и принялся сочинять поэмы. Он так вошел в роль, что в понедельник сочинил две поэмы о трудностях поэтического труда, потратив на это 2 часа. Во вторник дело пошло веселее, и он сочинил за 1 час три поэмы. Среда прошла в творческих муках, дело шло не слишком быстро. Однако к вечеру на столе лежали шесть поэм, на которые ушло 4 часа. В четверг ничего не сочинялось</w:t>
      </w:r>
      <w:r w:rsidR="00B67D37">
        <w:rPr>
          <w:rFonts w:ascii="Times New Roman" w:hAnsi="Times New Roman" w:cs="Times New Roman"/>
          <w:bCs/>
          <w:sz w:val="24"/>
          <w:szCs w:val="24"/>
        </w:rPr>
        <w:t>, потому что в этот день Незнайка читал свои произведения жителям Цветочного города. Пятница дала ещё одну поэму, на которую ушло всего полчаса. В какой день производительность труда Незнайки была самой высокой?</w:t>
      </w:r>
    </w:p>
    <w:p w14:paraId="2FE99FCD" w14:textId="16A7A7FE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8E4774B" w14:textId="2FC13EAE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38E6929" w14:textId="29651C78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701E184" w14:textId="0E354818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D1B6A9B" w14:textId="0FD58465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4C021" w14:textId="218B76A0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E529A49" w14:textId="41F5CB45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83ED83" w14:textId="193B6D18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7D4F588" w14:textId="5FDC24A4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B76974C" w14:textId="2F9711C8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191F0F5" w14:textId="66D5D5E5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47BABCD" w14:textId="077AA9BF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7CEC8CD" w14:textId="22FA0DBB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DED8DAE" w14:textId="4D6148BE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83076AB" w14:textId="66454932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B160385" w14:textId="6691BE8F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0486B77" w14:textId="754F5CD7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0A98F2F" w14:textId="03E6AF4E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3E003C7" w14:textId="03FDB05D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6638374" w14:textId="22B6BE4D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7AF5C8C" w14:textId="7D7E591F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32DFA89" w14:textId="45F158C6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6E77946" w14:textId="09244800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FEAEC1C" w14:textId="0270CC49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C59C564" w14:textId="5AF66200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91A6E38" w14:textId="46033A7A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4E735E3" w14:textId="350AF798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0C9498E" w14:textId="45177D11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125BCA9" w14:textId="0FC36947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6AA8004" w14:textId="65FDEE45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9AABE95" w14:textId="065E3B17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80D967A" w14:textId="6C52BE34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D57C2B5" w14:textId="6AD5704B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941E595" w14:textId="1011542E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3D73464" w14:textId="7201A556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430B93F" w14:textId="1C3F7A09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A395E12" w14:textId="15DAB83A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2DA3AD4" w14:textId="090F7B82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201EF50" w14:textId="0F46ACAB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55AD3D5" w14:textId="287D5AF3" w:rsidR="001C724F" w:rsidRDefault="001C724F" w:rsidP="001C724F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3DB8E6A" w14:textId="77777777" w:rsidR="001C724F" w:rsidRDefault="001C724F" w:rsidP="001C72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Школьный этап всероссийской олимпиады по экономике.</w:t>
      </w:r>
    </w:p>
    <w:p w14:paraId="28F36648" w14:textId="0E81F2B3" w:rsidR="001C724F" w:rsidRDefault="001C724F" w:rsidP="001C72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7-8 класс. 2021-2022 учебный год. Всего за работу 53 балла.</w:t>
      </w:r>
    </w:p>
    <w:p w14:paraId="4F97B5BE" w14:textId="0A24179D" w:rsidR="004129C1" w:rsidRDefault="004129C1" w:rsidP="004129C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КЛЮЧ</w:t>
      </w:r>
    </w:p>
    <w:p w14:paraId="633CF0AB" w14:textId="77777777" w:rsidR="001C724F" w:rsidRPr="00A730DD" w:rsidRDefault="001C724F" w:rsidP="001C724F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A730DD">
        <w:rPr>
          <w:rFonts w:ascii="Times New Roman" w:hAnsi="Times New Roman" w:cs="Times New Roman"/>
          <w:b/>
          <w:bCs/>
          <w:sz w:val="24"/>
          <w:szCs w:val="24"/>
        </w:rPr>
        <w:t>Найдите лишнее слово (словосочетание). Объясните, почему оно выпадает из данного списка. 1 балл за правильно выбранное слово, 2 балла за уместное объяснение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(12 баллов)</w:t>
      </w:r>
    </w:p>
    <w:p w14:paraId="211C02DE" w14:textId="77777777" w:rsidR="001C724F" w:rsidRDefault="001C724F" w:rsidP="001C724F">
      <w:pPr>
        <w:pStyle w:val="a3"/>
        <w:numPr>
          <w:ilvl w:val="1"/>
          <w:numId w:val="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Лишнее – </w:t>
      </w:r>
      <w:r w:rsidRPr="001C724F">
        <w:rPr>
          <w:rFonts w:ascii="Times New Roman" w:hAnsi="Times New Roman" w:cs="Times New Roman"/>
          <w:b/>
          <w:sz w:val="24"/>
          <w:szCs w:val="24"/>
        </w:rPr>
        <w:t>средство обращения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(функция денег), остальные слова относятся к воспроизводству продуктов.</w:t>
      </w:r>
    </w:p>
    <w:p w14:paraId="6C16DFD3" w14:textId="718BD2B7" w:rsidR="001C724F" w:rsidRDefault="001C724F" w:rsidP="001C724F">
      <w:pPr>
        <w:pStyle w:val="a3"/>
        <w:numPr>
          <w:ilvl w:val="1"/>
          <w:numId w:val="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Лишнее – </w:t>
      </w:r>
      <w:r w:rsidRPr="001C724F">
        <w:rPr>
          <w:rFonts w:ascii="Times New Roman" w:hAnsi="Times New Roman" w:cs="Times New Roman"/>
          <w:b/>
          <w:sz w:val="24"/>
          <w:szCs w:val="24"/>
        </w:rPr>
        <w:t>себестоимость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(показатель производственных</w:t>
      </w:r>
      <w:r w:rsidR="004129C1">
        <w:rPr>
          <w:rFonts w:ascii="Times New Roman" w:hAnsi="Times New Roman" w:cs="Times New Roman"/>
          <w:bCs/>
          <w:sz w:val="24"/>
          <w:szCs w:val="24"/>
        </w:rPr>
        <w:t xml:space="preserve"> затрат). Все остальные – примеры экономических благ.</w:t>
      </w:r>
    </w:p>
    <w:p w14:paraId="1C1FA72D" w14:textId="0F851655" w:rsidR="004129C1" w:rsidRDefault="004129C1" w:rsidP="001C724F">
      <w:pPr>
        <w:pStyle w:val="a3"/>
        <w:numPr>
          <w:ilvl w:val="1"/>
          <w:numId w:val="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Лишнее – </w:t>
      </w:r>
      <w:r w:rsidRPr="004129C1">
        <w:rPr>
          <w:rFonts w:ascii="Times New Roman" w:hAnsi="Times New Roman" w:cs="Times New Roman"/>
          <w:b/>
          <w:sz w:val="24"/>
          <w:szCs w:val="24"/>
        </w:rPr>
        <w:t>производитель</w:t>
      </w:r>
      <w:r>
        <w:rPr>
          <w:rFonts w:ascii="Times New Roman" w:hAnsi="Times New Roman" w:cs="Times New Roman"/>
          <w:bCs/>
          <w:sz w:val="24"/>
          <w:szCs w:val="24"/>
        </w:rPr>
        <w:t xml:space="preserve"> (тот, кто участвует в создании товаров и услуг)</w:t>
      </w:r>
      <w:r w:rsidR="00CC32CB">
        <w:rPr>
          <w:rFonts w:ascii="Times New Roman" w:hAnsi="Times New Roman" w:cs="Times New Roman"/>
          <w:bCs/>
          <w:sz w:val="24"/>
          <w:szCs w:val="24"/>
        </w:rPr>
        <w:t xml:space="preserve">, термин относится к теме «Основные участники экономики». </w:t>
      </w:r>
      <w:r>
        <w:rPr>
          <w:rFonts w:ascii="Times New Roman" w:hAnsi="Times New Roman" w:cs="Times New Roman"/>
          <w:bCs/>
          <w:sz w:val="24"/>
          <w:szCs w:val="24"/>
        </w:rPr>
        <w:t>Остальные термины – тема «Деньги».</w:t>
      </w:r>
    </w:p>
    <w:p w14:paraId="6E09A1CA" w14:textId="7FB675EB" w:rsidR="00CC32CB" w:rsidRDefault="00CC32CB" w:rsidP="001C724F">
      <w:pPr>
        <w:pStyle w:val="a3"/>
        <w:numPr>
          <w:ilvl w:val="1"/>
          <w:numId w:val="8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Лишнее – </w:t>
      </w:r>
      <w:r w:rsidRPr="00CC32CB">
        <w:rPr>
          <w:rFonts w:ascii="Times New Roman" w:hAnsi="Times New Roman" w:cs="Times New Roman"/>
          <w:b/>
          <w:sz w:val="24"/>
          <w:szCs w:val="24"/>
        </w:rPr>
        <w:t>производительность труда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(результативность труда в процессе производства), термин в теме «Количество и качество труда». Остальные – функции денег.</w:t>
      </w:r>
    </w:p>
    <w:p w14:paraId="42C9A901" w14:textId="77777777" w:rsidR="00CC32CB" w:rsidRPr="00CC32CB" w:rsidRDefault="00CC32CB" w:rsidP="00CC32CB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</w:p>
    <w:p w14:paraId="7395351B" w14:textId="50EF3823" w:rsidR="003747A1" w:rsidRPr="003747A1" w:rsidRDefault="003747A1" w:rsidP="003747A1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747A1">
        <w:rPr>
          <w:rFonts w:ascii="Times New Roman" w:hAnsi="Times New Roman" w:cs="Times New Roman"/>
          <w:b/>
          <w:sz w:val="24"/>
          <w:szCs w:val="24"/>
        </w:rPr>
        <w:t>Тест. За каждый правильный ответ 1 балл. Всего 8 баллов.</w:t>
      </w:r>
    </w:p>
    <w:p w14:paraId="04498670" w14:textId="11078C70" w:rsidR="003747A1" w:rsidRDefault="003747A1" w:rsidP="003747A1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1а     2г       3а     4в        5б        6б          7в          8г</w:t>
      </w:r>
    </w:p>
    <w:p w14:paraId="69A35158" w14:textId="397480B3" w:rsidR="003747A1" w:rsidRDefault="003747A1" w:rsidP="003747A1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14:paraId="79BC41F7" w14:textId="4F5CB744" w:rsidR="003747A1" w:rsidRDefault="003747A1" w:rsidP="003747A1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7A1">
        <w:rPr>
          <w:rFonts w:ascii="Times New Roman" w:hAnsi="Times New Roman" w:cs="Times New Roman"/>
          <w:b/>
          <w:sz w:val="24"/>
          <w:szCs w:val="24"/>
        </w:rPr>
        <w:t>Соотнести столбцы. За каждый правильный ответ 1 балл (9 баллов)</w:t>
      </w:r>
    </w:p>
    <w:p w14:paraId="32EF8192" w14:textId="342EAB9F" w:rsidR="003747A1" w:rsidRDefault="003747A1" w:rsidP="003747A1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1701"/>
        <w:gridCol w:w="1559"/>
        <w:gridCol w:w="1559"/>
        <w:gridCol w:w="1701"/>
      </w:tblGrid>
      <w:tr w:rsidR="003747A1" w14:paraId="477DF7B9" w14:textId="77777777" w:rsidTr="0094371D">
        <w:tc>
          <w:tcPr>
            <w:tcW w:w="1701" w:type="dxa"/>
          </w:tcPr>
          <w:p w14:paraId="113A8E9B" w14:textId="77777777" w:rsidR="003747A1" w:rsidRDefault="003747A1" w:rsidP="009437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E7D7E51" w14:textId="77777777" w:rsidR="003747A1" w:rsidRDefault="003747A1" w:rsidP="009437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F63B121" w14:textId="77777777" w:rsidR="003747A1" w:rsidRDefault="003747A1" w:rsidP="009437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2E8F38AC" w14:textId="77777777" w:rsidR="003747A1" w:rsidRDefault="003747A1" w:rsidP="009437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747A1" w14:paraId="278FB698" w14:textId="77777777" w:rsidTr="0094371D">
        <w:tc>
          <w:tcPr>
            <w:tcW w:w="1701" w:type="dxa"/>
          </w:tcPr>
          <w:p w14:paraId="46955ADC" w14:textId="7D7AD0A5" w:rsidR="003747A1" w:rsidRDefault="003747A1" w:rsidP="009437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1559" w:type="dxa"/>
          </w:tcPr>
          <w:p w14:paraId="6ACB7DEA" w14:textId="6BA33AA2" w:rsidR="003747A1" w:rsidRDefault="003747A1" w:rsidP="009437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1BAA6B9A" w14:textId="700D39E2" w:rsidR="003747A1" w:rsidRDefault="003747A1" w:rsidP="009437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14:paraId="73EEB481" w14:textId="467275A2" w:rsidR="003747A1" w:rsidRDefault="003747A1" w:rsidP="009437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</w:tbl>
    <w:p w14:paraId="1913373B" w14:textId="3885D09B" w:rsidR="003747A1" w:rsidRDefault="003747A1" w:rsidP="003747A1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</w:p>
    <w:p w14:paraId="00A0976A" w14:textId="77777777" w:rsidR="003747A1" w:rsidRDefault="003747A1" w:rsidP="003747A1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2049"/>
        <w:gridCol w:w="2049"/>
        <w:gridCol w:w="2050"/>
        <w:gridCol w:w="2050"/>
        <w:gridCol w:w="2050"/>
      </w:tblGrid>
      <w:tr w:rsidR="003747A1" w14:paraId="25266477" w14:textId="77777777" w:rsidTr="0094371D">
        <w:tc>
          <w:tcPr>
            <w:tcW w:w="2049" w:type="dxa"/>
          </w:tcPr>
          <w:p w14:paraId="2F262349" w14:textId="77777777" w:rsidR="003747A1" w:rsidRDefault="003747A1" w:rsidP="0094371D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</w:t>
            </w:r>
          </w:p>
        </w:tc>
        <w:tc>
          <w:tcPr>
            <w:tcW w:w="2049" w:type="dxa"/>
          </w:tcPr>
          <w:p w14:paraId="65247DD6" w14:textId="77777777" w:rsidR="003747A1" w:rsidRDefault="003747A1" w:rsidP="0094371D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Б.</w:t>
            </w:r>
          </w:p>
        </w:tc>
        <w:tc>
          <w:tcPr>
            <w:tcW w:w="2050" w:type="dxa"/>
          </w:tcPr>
          <w:p w14:paraId="43FC5E2C" w14:textId="77777777" w:rsidR="003747A1" w:rsidRDefault="003747A1" w:rsidP="0094371D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В.</w:t>
            </w:r>
          </w:p>
        </w:tc>
        <w:tc>
          <w:tcPr>
            <w:tcW w:w="2050" w:type="dxa"/>
          </w:tcPr>
          <w:p w14:paraId="43B5993F" w14:textId="77777777" w:rsidR="003747A1" w:rsidRDefault="003747A1" w:rsidP="0094371D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050" w:type="dxa"/>
          </w:tcPr>
          <w:p w14:paraId="28C4E8DE" w14:textId="77777777" w:rsidR="003747A1" w:rsidRDefault="003747A1" w:rsidP="0094371D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</w:p>
        </w:tc>
      </w:tr>
      <w:tr w:rsidR="003747A1" w14:paraId="5F99565B" w14:textId="77777777" w:rsidTr="0094371D">
        <w:tc>
          <w:tcPr>
            <w:tcW w:w="2049" w:type="dxa"/>
          </w:tcPr>
          <w:p w14:paraId="4CE8FE93" w14:textId="1892CB9C" w:rsidR="003747A1" w:rsidRDefault="003747A1" w:rsidP="0094371D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49" w:type="dxa"/>
          </w:tcPr>
          <w:p w14:paraId="217B22F9" w14:textId="5299DE63" w:rsidR="003747A1" w:rsidRDefault="003747A1" w:rsidP="0094371D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0" w:type="dxa"/>
          </w:tcPr>
          <w:p w14:paraId="0BF96E92" w14:textId="73F55713" w:rsidR="003747A1" w:rsidRDefault="003747A1" w:rsidP="0094371D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0" w:type="dxa"/>
          </w:tcPr>
          <w:p w14:paraId="7B138EC8" w14:textId="261A6F50" w:rsidR="003747A1" w:rsidRDefault="003747A1" w:rsidP="0094371D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0" w:type="dxa"/>
          </w:tcPr>
          <w:p w14:paraId="38599441" w14:textId="5F2D09D5" w:rsidR="003747A1" w:rsidRDefault="003747A1" w:rsidP="0094371D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14:paraId="7E4FC7BA" w14:textId="77777777" w:rsidR="003747A1" w:rsidRPr="003747A1" w:rsidRDefault="003747A1" w:rsidP="003747A1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57A23CD" w14:textId="77777777" w:rsidR="003747A1" w:rsidRDefault="003747A1" w:rsidP="003747A1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14:paraId="7210F7F4" w14:textId="3BFB87E7" w:rsidR="003747A1" w:rsidRDefault="003747A1" w:rsidP="003747A1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0212B3">
        <w:rPr>
          <w:rFonts w:ascii="Times New Roman" w:hAnsi="Times New Roman" w:cs="Times New Roman"/>
          <w:b/>
          <w:sz w:val="24"/>
          <w:szCs w:val="24"/>
        </w:rPr>
        <w:t>Рассмотрите ситуации, ответьте на вопросы. 3 балла за каждый правильный ответ. Всего 6 б.</w:t>
      </w:r>
    </w:p>
    <w:p w14:paraId="4387635C" w14:textId="52029828" w:rsidR="003747A1" w:rsidRDefault="003747A1" w:rsidP="003747A1">
      <w:pPr>
        <w:pStyle w:val="a3"/>
        <w:numPr>
          <w:ilvl w:val="1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Производитель и потребитель.</w:t>
      </w:r>
    </w:p>
    <w:p w14:paraId="4894202E" w14:textId="34E24654" w:rsidR="003747A1" w:rsidRDefault="003747A1" w:rsidP="003747A1">
      <w:pPr>
        <w:pStyle w:val="a3"/>
        <w:numPr>
          <w:ilvl w:val="1"/>
          <w:numId w:val="8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Средство накопления и средство платежа.</w:t>
      </w:r>
    </w:p>
    <w:p w14:paraId="67B0C2B4" w14:textId="77777777" w:rsidR="009E7ABC" w:rsidRDefault="009E7ABC" w:rsidP="009E7ABC">
      <w:pPr>
        <w:pStyle w:val="a3"/>
        <w:ind w:left="1080"/>
        <w:rPr>
          <w:rFonts w:ascii="Times New Roman" w:hAnsi="Times New Roman" w:cs="Times New Roman"/>
          <w:bCs/>
          <w:sz w:val="24"/>
          <w:szCs w:val="24"/>
        </w:rPr>
      </w:pPr>
    </w:p>
    <w:p w14:paraId="3A29EB6B" w14:textId="7565F73C" w:rsidR="003747A1" w:rsidRDefault="003747A1" w:rsidP="003747A1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12B3">
        <w:rPr>
          <w:rFonts w:ascii="Times New Roman" w:hAnsi="Times New Roman" w:cs="Times New Roman"/>
          <w:b/>
          <w:sz w:val="24"/>
          <w:szCs w:val="24"/>
        </w:rPr>
        <w:t>Верны ли утверждения</w:t>
      </w:r>
      <w:r w:rsidR="009E7ABC">
        <w:rPr>
          <w:rFonts w:ascii="Times New Roman" w:hAnsi="Times New Roman" w:cs="Times New Roman"/>
          <w:b/>
          <w:sz w:val="24"/>
          <w:szCs w:val="24"/>
        </w:rPr>
        <w:t>.</w:t>
      </w:r>
    </w:p>
    <w:p w14:paraId="6F903021" w14:textId="77777777" w:rsidR="009E7ABC" w:rsidRDefault="009E7ABC" w:rsidP="009E7AB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1786">
        <w:rPr>
          <w:rFonts w:ascii="Times New Roman" w:hAnsi="Times New Roman" w:cs="Times New Roman"/>
          <w:b/>
          <w:sz w:val="24"/>
          <w:szCs w:val="24"/>
        </w:rPr>
        <w:t>За каждый правильный ответ 1 балл. Всего 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F1786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tbl>
      <w:tblPr>
        <w:tblStyle w:val="a4"/>
        <w:tblW w:w="0" w:type="auto"/>
        <w:tblInd w:w="646" w:type="dxa"/>
        <w:tblLook w:val="04A0" w:firstRow="1" w:lastRow="0" w:firstColumn="1" w:lastColumn="0" w:noHBand="0" w:noVBand="1"/>
      </w:tblPr>
      <w:tblGrid>
        <w:gridCol w:w="836"/>
        <w:gridCol w:w="836"/>
        <w:gridCol w:w="836"/>
        <w:gridCol w:w="836"/>
        <w:gridCol w:w="837"/>
        <w:gridCol w:w="837"/>
        <w:gridCol w:w="837"/>
        <w:gridCol w:w="837"/>
        <w:gridCol w:w="837"/>
        <w:gridCol w:w="837"/>
        <w:gridCol w:w="837"/>
        <w:gridCol w:w="837"/>
      </w:tblGrid>
      <w:tr w:rsidR="009E7ABC" w14:paraId="5365796E" w14:textId="77777777" w:rsidTr="0094371D">
        <w:tc>
          <w:tcPr>
            <w:tcW w:w="836" w:type="dxa"/>
          </w:tcPr>
          <w:p w14:paraId="099350BC" w14:textId="77777777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36" w:type="dxa"/>
          </w:tcPr>
          <w:p w14:paraId="738D01C1" w14:textId="77777777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36" w:type="dxa"/>
          </w:tcPr>
          <w:p w14:paraId="03893191" w14:textId="77777777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36" w:type="dxa"/>
          </w:tcPr>
          <w:p w14:paraId="413F433E" w14:textId="77777777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37" w:type="dxa"/>
          </w:tcPr>
          <w:p w14:paraId="33038AE0" w14:textId="77777777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837" w:type="dxa"/>
          </w:tcPr>
          <w:p w14:paraId="29F375B0" w14:textId="77777777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837" w:type="dxa"/>
          </w:tcPr>
          <w:p w14:paraId="7BF6B142" w14:textId="77777777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837" w:type="dxa"/>
          </w:tcPr>
          <w:p w14:paraId="41FB2664" w14:textId="77777777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837" w:type="dxa"/>
          </w:tcPr>
          <w:p w14:paraId="5AFC9614" w14:textId="77777777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837" w:type="dxa"/>
          </w:tcPr>
          <w:p w14:paraId="27166F9C" w14:textId="77777777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837" w:type="dxa"/>
          </w:tcPr>
          <w:p w14:paraId="22C46E31" w14:textId="77777777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837" w:type="dxa"/>
          </w:tcPr>
          <w:p w14:paraId="64C42251" w14:textId="77777777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</w:tr>
      <w:tr w:rsidR="009E7ABC" w14:paraId="1D4F7A2A" w14:textId="77777777" w:rsidTr="0094371D">
        <w:tc>
          <w:tcPr>
            <w:tcW w:w="836" w:type="dxa"/>
          </w:tcPr>
          <w:p w14:paraId="76F06266" w14:textId="796FCBA3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36" w:type="dxa"/>
          </w:tcPr>
          <w:p w14:paraId="7EFBE367" w14:textId="1851E0B3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836" w:type="dxa"/>
          </w:tcPr>
          <w:p w14:paraId="204FEC78" w14:textId="1EC1D0D1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836" w:type="dxa"/>
          </w:tcPr>
          <w:p w14:paraId="352F696C" w14:textId="6FA88F91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37" w:type="dxa"/>
          </w:tcPr>
          <w:p w14:paraId="76EC260E" w14:textId="6CF73B09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37" w:type="dxa"/>
          </w:tcPr>
          <w:p w14:paraId="5C7CCE69" w14:textId="79657E29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837" w:type="dxa"/>
          </w:tcPr>
          <w:p w14:paraId="3B077E91" w14:textId="081F3C82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37" w:type="dxa"/>
          </w:tcPr>
          <w:p w14:paraId="298F5426" w14:textId="7FBA2B25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837" w:type="dxa"/>
          </w:tcPr>
          <w:p w14:paraId="7A9BF69D" w14:textId="0282C147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37" w:type="dxa"/>
          </w:tcPr>
          <w:p w14:paraId="4C50E9CF" w14:textId="031BEDFF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837" w:type="dxa"/>
          </w:tcPr>
          <w:p w14:paraId="57267EF1" w14:textId="6A2FE3DE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37" w:type="dxa"/>
          </w:tcPr>
          <w:p w14:paraId="7AE0CE18" w14:textId="222D09EB" w:rsidR="009E7ABC" w:rsidRDefault="009E7ABC" w:rsidP="0094371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</w:tbl>
    <w:p w14:paraId="44C2A954" w14:textId="77777777" w:rsidR="003747A1" w:rsidRPr="0085342B" w:rsidRDefault="003747A1" w:rsidP="0085342B">
      <w:pPr>
        <w:rPr>
          <w:rFonts w:ascii="Times New Roman" w:hAnsi="Times New Roman" w:cs="Times New Roman"/>
          <w:bCs/>
          <w:sz w:val="24"/>
          <w:szCs w:val="24"/>
        </w:rPr>
      </w:pPr>
    </w:p>
    <w:p w14:paraId="0D42AFAC" w14:textId="55ED348B" w:rsidR="009E7ABC" w:rsidRDefault="009E7ABC" w:rsidP="009E7AB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7ABC">
        <w:rPr>
          <w:rFonts w:ascii="Times New Roman" w:hAnsi="Times New Roman" w:cs="Times New Roman"/>
          <w:b/>
          <w:sz w:val="24"/>
          <w:szCs w:val="24"/>
        </w:rPr>
        <w:t>Задачи. 3 балла за каждый правильный ответ. Всего 6 баллов.</w:t>
      </w:r>
    </w:p>
    <w:p w14:paraId="0805A96B" w14:textId="42FEB277" w:rsidR="004422B7" w:rsidRPr="009E7ABC" w:rsidRDefault="004422B7" w:rsidP="004422B7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1.</w:t>
      </w:r>
    </w:p>
    <w:p w14:paraId="0BB55499" w14:textId="1DCC6A8F" w:rsidR="009E7ABC" w:rsidRPr="004422B7" w:rsidRDefault="004422B7" w:rsidP="004422B7">
      <w:pPr>
        <w:ind w:left="3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Маст.1   </w:t>
      </w:r>
      <w:r w:rsidR="009E7ABC" w:rsidRPr="004422B7">
        <w:rPr>
          <w:rFonts w:ascii="Times New Roman" w:hAnsi="Times New Roman" w:cs="Times New Roman"/>
          <w:bCs/>
          <w:sz w:val="24"/>
          <w:szCs w:val="24"/>
        </w:rPr>
        <w:t>1) 60*5=300р.</w:t>
      </w:r>
    </w:p>
    <w:p w14:paraId="00E8C952" w14:textId="6322E85E" w:rsidR="009E7ABC" w:rsidRDefault="004422B7" w:rsidP="009E7ABC">
      <w:pPr>
        <w:pStyle w:val="a3"/>
        <w:ind w:left="108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9E7ABC">
        <w:rPr>
          <w:rFonts w:ascii="Times New Roman" w:hAnsi="Times New Roman" w:cs="Times New Roman"/>
          <w:bCs/>
          <w:sz w:val="24"/>
          <w:szCs w:val="24"/>
        </w:rPr>
        <w:t>2) 500-300= 200р.</w:t>
      </w:r>
    </w:p>
    <w:p w14:paraId="4D13AB58" w14:textId="427D8771" w:rsidR="009E7ABC" w:rsidRPr="004422B7" w:rsidRDefault="004422B7" w:rsidP="004422B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Маст.2.   </w:t>
      </w:r>
      <w:r w:rsidR="009E7ABC" w:rsidRPr="004422B7">
        <w:rPr>
          <w:rFonts w:ascii="Times New Roman" w:hAnsi="Times New Roman" w:cs="Times New Roman"/>
          <w:bCs/>
          <w:sz w:val="24"/>
          <w:szCs w:val="24"/>
        </w:rPr>
        <w:t>1) 300+120=420 р.</w:t>
      </w:r>
    </w:p>
    <w:p w14:paraId="2F1FA2E2" w14:textId="7450288A" w:rsidR="009E7ABC" w:rsidRDefault="004422B7" w:rsidP="009E7ABC">
      <w:pPr>
        <w:pStyle w:val="a3"/>
        <w:ind w:left="108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9E7ABC">
        <w:rPr>
          <w:rFonts w:ascii="Times New Roman" w:hAnsi="Times New Roman" w:cs="Times New Roman"/>
          <w:bCs/>
          <w:sz w:val="24"/>
          <w:szCs w:val="24"/>
        </w:rPr>
        <w:t xml:space="preserve">2) </w:t>
      </w:r>
      <w:r>
        <w:rPr>
          <w:rFonts w:ascii="Times New Roman" w:hAnsi="Times New Roman" w:cs="Times New Roman"/>
          <w:bCs/>
          <w:sz w:val="24"/>
          <w:szCs w:val="24"/>
        </w:rPr>
        <w:t>700-420=280 р.</w:t>
      </w:r>
    </w:p>
    <w:p w14:paraId="61518604" w14:textId="6990073B" w:rsidR="004422B7" w:rsidRPr="009E7ABC" w:rsidRDefault="004422B7" w:rsidP="009E7ABC">
      <w:pPr>
        <w:pStyle w:val="a3"/>
        <w:ind w:left="108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Ответ: 1я мастерица получила прибыль 200р.; 2я мастерица получила прибыль 280 р.</w:t>
      </w:r>
    </w:p>
    <w:p w14:paraId="083C2E42" w14:textId="77777777" w:rsidR="00B67D37" w:rsidRPr="00903A0A" w:rsidRDefault="00B67D37" w:rsidP="00B67D37">
      <w:pPr>
        <w:pStyle w:val="a3"/>
        <w:spacing w:after="0" w:line="240" w:lineRule="auto"/>
        <w:ind w:left="1288"/>
        <w:rPr>
          <w:rFonts w:ascii="Times New Roman" w:hAnsi="Times New Roman" w:cs="Times New Roman"/>
          <w:bCs/>
          <w:sz w:val="24"/>
          <w:szCs w:val="24"/>
        </w:rPr>
      </w:pPr>
    </w:p>
    <w:p w14:paraId="5CBF9FA8" w14:textId="7BE0B8DE" w:rsidR="00502190" w:rsidRDefault="00502190" w:rsidP="004422B7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4422B7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4F6396" w:rsidRPr="004422B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</w:t>
      </w:r>
      <w:r w:rsidR="00EC0978" w:rsidRPr="004422B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</w:t>
      </w:r>
      <w:r w:rsidR="004422B7" w:rsidRPr="004422B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Задача 2. </w:t>
      </w:r>
    </w:p>
    <w:p w14:paraId="77212072" w14:textId="4B07BDB1" w:rsidR="004422B7" w:rsidRDefault="004422B7" w:rsidP="004422B7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4422B7">
        <w:rPr>
          <w:rFonts w:ascii="Times New Roman" w:hAnsi="Times New Roman" w:cs="Times New Roman"/>
          <w:noProof/>
          <w:sz w:val="24"/>
          <w:szCs w:val="24"/>
        </w:rPr>
        <w:t xml:space="preserve">Понедельник </w:t>
      </w:r>
      <w:r>
        <w:rPr>
          <w:rFonts w:ascii="Times New Roman" w:hAnsi="Times New Roman" w:cs="Times New Roman"/>
          <w:noProof/>
          <w:sz w:val="24"/>
          <w:szCs w:val="24"/>
        </w:rPr>
        <w:t>–</w:t>
      </w:r>
      <w:r w:rsidRPr="004422B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2 поэмы за 2 часа, по 1 часу на 1 поэму.</w:t>
      </w:r>
    </w:p>
    <w:p w14:paraId="0305058C" w14:textId="0CBBFA4F" w:rsidR="004422B7" w:rsidRDefault="004422B7" w:rsidP="004422B7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Вторник – 3 поэмы за 1 час, по 20 мин. на 1 поэму.</w:t>
      </w:r>
    </w:p>
    <w:p w14:paraId="227E5E33" w14:textId="592B943A" w:rsidR="004422B7" w:rsidRDefault="004422B7" w:rsidP="004422B7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Среда – 6 поэм за 4 часа, по 40 мин. на 1 поэму.</w:t>
      </w:r>
    </w:p>
    <w:p w14:paraId="77E261B7" w14:textId="16C23DC5" w:rsidR="004422B7" w:rsidRDefault="004422B7" w:rsidP="004422B7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Четверг – 0</w:t>
      </w:r>
    </w:p>
    <w:p w14:paraId="5904286D" w14:textId="58358A82" w:rsidR="004422B7" w:rsidRPr="004422B7" w:rsidRDefault="004422B7" w:rsidP="004422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Пятница – 1 поэма за 30 мин. ОТВЕТ – во вторник.</w:t>
      </w:r>
    </w:p>
    <w:sectPr w:rsidR="004422B7" w:rsidRPr="004422B7" w:rsidSect="00860DBB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E78F3"/>
    <w:multiLevelType w:val="hybridMultilevel"/>
    <w:tmpl w:val="FF1C8C84"/>
    <w:lvl w:ilvl="0" w:tplc="AC1E8ED4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670995"/>
    <w:multiLevelType w:val="multilevel"/>
    <w:tmpl w:val="8E0A967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239A0622"/>
    <w:multiLevelType w:val="hybridMultilevel"/>
    <w:tmpl w:val="95D8E918"/>
    <w:lvl w:ilvl="0" w:tplc="18EC60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3C4519"/>
    <w:multiLevelType w:val="hybridMultilevel"/>
    <w:tmpl w:val="C2664F68"/>
    <w:lvl w:ilvl="0" w:tplc="0A6AC450">
      <w:start w:val="5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D292DDD"/>
    <w:multiLevelType w:val="hybridMultilevel"/>
    <w:tmpl w:val="DA0ED736"/>
    <w:lvl w:ilvl="0" w:tplc="E6D40CD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96EB7"/>
    <w:multiLevelType w:val="hybridMultilevel"/>
    <w:tmpl w:val="5B2E6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224FB"/>
    <w:multiLevelType w:val="hybridMultilevel"/>
    <w:tmpl w:val="EB20C930"/>
    <w:lvl w:ilvl="0" w:tplc="47EEC4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D7764A"/>
    <w:multiLevelType w:val="multilevel"/>
    <w:tmpl w:val="489267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A903381"/>
    <w:multiLevelType w:val="hybridMultilevel"/>
    <w:tmpl w:val="9AFE8E3E"/>
    <w:lvl w:ilvl="0" w:tplc="ADDAF264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 w15:restartNumberingAfterBreak="0">
    <w:nsid w:val="52596439"/>
    <w:multiLevelType w:val="hybridMultilevel"/>
    <w:tmpl w:val="177653D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9239B"/>
    <w:multiLevelType w:val="hybridMultilevel"/>
    <w:tmpl w:val="177653D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D3A35"/>
    <w:multiLevelType w:val="multilevel"/>
    <w:tmpl w:val="489267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31B"/>
    <w:rsid w:val="000212B3"/>
    <w:rsid w:val="000576FB"/>
    <w:rsid w:val="000A470E"/>
    <w:rsid w:val="000C5D05"/>
    <w:rsid w:val="000D2448"/>
    <w:rsid w:val="000E7FCA"/>
    <w:rsid w:val="001040F7"/>
    <w:rsid w:val="00135282"/>
    <w:rsid w:val="00153BA0"/>
    <w:rsid w:val="001C724F"/>
    <w:rsid w:val="001D0724"/>
    <w:rsid w:val="00202477"/>
    <w:rsid w:val="00227FE7"/>
    <w:rsid w:val="00272533"/>
    <w:rsid w:val="002731BE"/>
    <w:rsid w:val="00296748"/>
    <w:rsid w:val="00297157"/>
    <w:rsid w:val="002F1786"/>
    <w:rsid w:val="003747A1"/>
    <w:rsid w:val="00392DDC"/>
    <w:rsid w:val="003B2C6B"/>
    <w:rsid w:val="003E1434"/>
    <w:rsid w:val="003E2A88"/>
    <w:rsid w:val="004129C1"/>
    <w:rsid w:val="004376E0"/>
    <w:rsid w:val="004422B7"/>
    <w:rsid w:val="00445068"/>
    <w:rsid w:val="00451C62"/>
    <w:rsid w:val="0045461B"/>
    <w:rsid w:val="004867A9"/>
    <w:rsid w:val="004F6396"/>
    <w:rsid w:val="00502190"/>
    <w:rsid w:val="00557822"/>
    <w:rsid w:val="005A7DD9"/>
    <w:rsid w:val="006A203D"/>
    <w:rsid w:val="007B08DE"/>
    <w:rsid w:val="0085342B"/>
    <w:rsid w:val="00860DBB"/>
    <w:rsid w:val="008B7E3A"/>
    <w:rsid w:val="008C2582"/>
    <w:rsid w:val="00903A0A"/>
    <w:rsid w:val="0099431B"/>
    <w:rsid w:val="009A5437"/>
    <w:rsid w:val="009E7ABC"/>
    <w:rsid w:val="00A730DD"/>
    <w:rsid w:val="00B060F6"/>
    <w:rsid w:val="00B3460D"/>
    <w:rsid w:val="00B3773C"/>
    <w:rsid w:val="00B378E6"/>
    <w:rsid w:val="00B67D37"/>
    <w:rsid w:val="00C1477B"/>
    <w:rsid w:val="00CC32CB"/>
    <w:rsid w:val="00CC337D"/>
    <w:rsid w:val="00CE45C4"/>
    <w:rsid w:val="00DD3761"/>
    <w:rsid w:val="00E92EEB"/>
    <w:rsid w:val="00EC0978"/>
    <w:rsid w:val="00EF1012"/>
    <w:rsid w:val="00EF42DD"/>
    <w:rsid w:val="00FE1594"/>
    <w:rsid w:val="00FE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DB890"/>
  <w15:chartTrackingRefBased/>
  <w15:docId w15:val="{F09A0955-8EFD-4329-84F4-FC2EAEBE7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470E"/>
    <w:pPr>
      <w:ind w:left="720"/>
      <w:contextualSpacing/>
    </w:pPr>
  </w:style>
  <w:style w:type="table" w:styleId="a4">
    <w:name w:val="Table Grid"/>
    <w:basedOn w:val="a1"/>
    <w:uiPriority w:val="39"/>
    <w:rsid w:val="0045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1405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2021-06-07T15:29:00Z</cp:lastPrinted>
  <dcterms:created xsi:type="dcterms:W3CDTF">2021-05-24T05:11:00Z</dcterms:created>
  <dcterms:modified xsi:type="dcterms:W3CDTF">2021-06-22T07:33:00Z</dcterms:modified>
</cp:coreProperties>
</file>